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2960" w:type="dxa"/>
        <w:tblInd w:w="-1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8820"/>
      </w:tblGrid>
      <w:tr w:rsidR="00CE0BFA" w:rsidRPr="005116A0" w14:paraId="56399869" w14:textId="77777777" w:rsidTr="00B814A4">
        <w:tc>
          <w:tcPr>
            <w:tcW w:w="4140" w:type="dxa"/>
            <w:shd w:val="clear" w:color="auto" w:fill="C2D69B" w:themeFill="accent3" w:themeFillTint="99"/>
          </w:tcPr>
          <w:p w14:paraId="3A0F4E17" w14:textId="709F2246" w:rsidR="00CE0BFA" w:rsidRPr="00B814A4" w:rsidRDefault="00CE0BFA" w:rsidP="00535893">
            <w:pPr>
              <w:jc w:val="center"/>
              <w:rPr>
                <w:rFonts w:cs="Arial"/>
                <w:b/>
                <w:sz w:val="24"/>
              </w:rPr>
            </w:pPr>
            <w:r w:rsidRPr="00B814A4">
              <w:rPr>
                <w:rFonts w:cs="Arial"/>
                <w:b/>
                <w:sz w:val="24"/>
              </w:rPr>
              <w:t>Nombre del Comité Institucional de Bioética de la Investigación</w:t>
            </w:r>
          </w:p>
        </w:tc>
        <w:tc>
          <w:tcPr>
            <w:tcW w:w="8820" w:type="dxa"/>
            <w:shd w:val="clear" w:color="auto" w:fill="auto"/>
          </w:tcPr>
          <w:p w14:paraId="7833A796" w14:textId="560ACEEA" w:rsidR="00CE0BFA" w:rsidRPr="00C15ED0" w:rsidRDefault="00CE0BFA" w:rsidP="00596559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CE0BFA" w:rsidRPr="005116A0" w14:paraId="270A48EF" w14:textId="77777777" w:rsidTr="00B814A4">
        <w:trPr>
          <w:trHeight w:val="587"/>
        </w:trPr>
        <w:tc>
          <w:tcPr>
            <w:tcW w:w="4140" w:type="dxa"/>
            <w:shd w:val="clear" w:color="auto" w:fill="C2D69B" w:themeFill="accent3" w:themeFillTint="99"/>
            <w:vAlign w:val="center"/>
          </w:tcPr>
          <w:p w14:paraId="7A98C4FD" w14:textId="6B12EFB3" w:rsidR="00CE0BFA" w:rsidRPr="00B814A4" w:rsidRDefault="00CE0BFA" w:rsidP="00C15ED0">
            <w:pPr>
              <w:jc w:val="center"/>
              <w:rPr>
                <w:rFonts w:cs="Arial"/>
                <w:b/>
                <w:iCs/>
                <w:sz w:val="24"/>
              </w:rPr>
            </w:pPr>
            <w:r w:rsidRPr="00B814A4">
              <w:rPr>
                <w:rFonts w:cs="Arial"/>
                <w:b/>
                <w:sz w:val="24"/>
              </w:rPr>
              <w:t>Fech</w:t>
            </w:r>
            <w:r w:rsidRPr="00B814A4">
              <w:rPr>
                <w:rFonts w:cs="Arial"/>
                <w:b/>
                <w:iCs/>
                <w:sz w:val="24"/>
              </w:rPr>
              <w:t>a</w:t>
            </w:r>
          </w:p>
        </w:tc>
        <w:tc>
          <w:tcPr>
            <w:tcW w:w="8820" w:type="dxa"/>
          </w:tcPr>
          <w:p w14:paraId="51CA1DBD" w14:textId="77777777" w:rsidR="00CE0BFA" w:rsidRPr="00C15ED0" w:rsidRDefault="00CE0BFA" w:rsidP="00596559">
            <w:pPr>
              <w:jc w:val="both"/>
              <w:rPr>
                <w:rFonts w:cs="Arial"/>
                <w:i/>
                <w:sz w:val="24"/>
              </w:rPr>
            </w:pPr>
          </w:p>
        </w:tc>
      </w:tr>
    </w:tbl>
    <w:p w14:paraId="212AB8A1" w14:textId="77777777" w:rsidR="00F30D7B" w:rsidRPr="005116A0" w:rsidRDefault="00F30D7B" w:rsidP="00471446">
      <w:pPr>
        <w:spacing w:after="0" w:line="240" w:lineRule="auto"/>
        <w:rPr>
          <w:rFonts w:cs="Arial"/>
          <w:sz w:val="24"/>
          <w:szCs w:val="20"/>
        </w:rPr>
      </w:pPr>
    </w:p>
    <w:p w14:paraId="7EF9C942" w14:textId="77777777" w:rsidR="00717993" w:rsidRPr="005116A0" w:rsidRDefault="00717993" w:rsidP="00471446">
      <w:pPr>
        <w:spacing w:after="0" w:line="240" w:lineRule="auto"/>
        <w:rPr>
          <w:rFonts w:cs="Arial"/>
          <w:sz w:val="24"/>
          <w:szCs w:val="20"/>
        </w:rPr>
      </w:pPr>
    </w:p>
    <w:tbl>
      <w:tblPr>
        <w:tblStyle w:val="Tablaconcuadrcula"/>
        <w:tblW w:w="1301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2696"/>
        <w:gridCol w:w="2520"/>
        <w:gridCol w:w="4036"/>
      </w:tblGrid>
      <w:tr w:rsidR="00CE0BFA" w:rsidRPr="008E17FB" w14:paraId="69A6A821" w14:textId="14C0F240" w:rsidTr="00CE0BFA">
        <w:trPr>
          <w:tblHeader/>
          <w:jc w:val="center"/>
        </w:trPr>
        <w:tc>
          <w:tcPr>
            <w:tcW w:w="13016" w:type="dxa"/>
            <w:gridSpan w:val="4"/>
            <w:shd w:val="clear" w:color="auto" w:fill="C2D69B" w:themeFill="accent3" w:themeFillTint="99"/>
          </w:tcPr>
          <w:p w14:paraId="491A4E80" w14:textId="3FB913EF" w:rsidR="00CE0BFA" w:rsidRDefault="00CE0BFA" w:rsidP="004A79D9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Información de los Miembros del CBI (miembros principales)</w:t>
            </w:r>
          </w:p>
        </w:tc>
      </w:tr>
      <w:tr w:rsidR="00CE0BFA" w:rsidRPr="008E17FB" w14:paraId="1C92D748" w14:textId="114268C2" w:rsidTr="00CE0BFA">
        <w:trPr>
          <w:tblHeader/>
          <w:jc w:val="center"/>
        </w:trPr>
        <w:tc>
          <w:tcPr>
            <w:tcW w:w="3764" w:type="dxa"/>
            <w:shd w:val="clear" w:color="auto" w:fill="C2D69B" w:themeFill="accent3" w:themeFillTint="99"/>
          </w:tcPr>
          <w:p w14:paraId="398CEE94" w14:textId="77777777" w:rsidR="00CE0BFA" w:rsidRPr="008E17FB" w:rsidRDefault="00CE0BFA" w:rsidP="004A79D9">
            <w:pPr>
              <w:jc w:val="center"/>
              <w:rPr>
                <w:rFonts w:cs="Arial"/>
                <w:b/>
                <w:sz w:val="24"/>
              </w:rPr>
            </w:pPr>
            <w:r w:rsidRPr="008E17FB">
              <w:rPr>
                <w:rFonts w:cs="Arial"/>
                <w:b/>
                <w:sz w:val="24"/>
              </w:rPr>
              <w:t xml:space="preserve">Nombre </w:t>
            </w:r>
          </w:p>
        </w:tc>
        <w:tc>
          <w:tcPr>
            <w:tcW w:w="2696" w:type="dxa"/>
            <w:shd w:val="clear" w:color="auto" w:fill="C2D69B" w:themeFill="accent3" w:themeFillTint="99"/>
          </w:tcPr>
          <w:p w14:paraId="6EA96F84" w14:textId="7A9FB0F8" w:rsidR="00CE0BFA" w:rsidRPr="008E17FB" w:rsidRDefault="00CE0BFA" w:rsidP="004A79D9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Profesión o Especialidad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14:paraId="75280D4A" w14:textId="218DC0BA" w:rsidR="00CE0BFA" w:rsidRPr="008E17FB" w:rsidRDefault="00CE0BFA" w:rsidP="004A79D9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Área de trabajo y posición</w:t>
            </w:r>
          </w:p>
        </w:tc>
        <w:tc>
          <w:tcPr>
            <w:tcW w:w="4036" w:type="dxa"/>
            <w:shd w:val="clear" w:color="auto" w:fill="C2D69B" w:themeFill="accent3" w:themeFillTint="99"/>
          </w:tcPr>
          <w:p w14:paraId="3BB98F4D" w14:textId="6EE3AEB5" w:rsidR="00CE0BFA" w:rsidRDefault="00CE0BFA" w:rsidP="004A79D9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Correo electrónico </w:t>
            </w:r>
          </w:p>
        </w:tc>
      </w:tr>
      <w:tr w:rsidR="00CE0BFA" w:rsidRPr="008E17FB" w14:paraId="23461E4A" w14:textId="58BB58FC" w:rsidTr="00CE0BFA">
        <w:trPr>
          <w:trHeight w:val="587"/>
          <w:jc w:val="center"/>
        </w:trPr>
        <w:tc>
          <w:tcPr>
            <w:tcW w:w="3764" w:type="dxa"/>
          </w:tcPr>
          <w:p w14:paraId="4859A153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696" w:type="dxa"/>
          </w:tcPr>
          <w:p w14:paraId="318EC186" w14:textId="3FCEB7B5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20" w:type="dxa"/>
          </w:tcPr>
          <w:p w14:paraId="4CA2F963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4036" w:type="dxa"/>
          </w:tcPr>
          <w:p w14:paraId="2651977C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CE0BFA" w:rsidRPr="008E17FB" w14:paraId="357E0BC7" w14:textId="232D4505" w:rsidTr="00CE0BFA">
        <w:trPr>
          <w:trHeight w:val="587"/>
          <w:jc w:val="center"/>
        </w:trPr>
        <w:tc>
          <w:tcPr>
            <w:tcW w:w="3764" w:type="dxa"/>
          </w:tcPr>
          <w:p w14:paraId="5404AFC2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696" w:type="dxa"/>
          </w:tcPr>
          <w:p w14:paraId="52D78C21" w14:textId="786A6754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20" w:type="dxa"/>
          </w:tcPr>
          <w:p w14:paraId="3227A1FC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4036" w:type="dxa"/>
          </w:tcPr>
          <w:p w14:paraId="1ABD838C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CE0BFA" w:rsidRPr="008E17FB" w14:paraId="4241A191" w14:textId="736C4435" w:rsidTr="00CE0BFA">
        <w:trPr>
          <w:trHeight w:val="587"/>
          <w:jc w:val="center"/>
        </w:trPr>
        <w:tc>
          <w:tcPr>
            <w:tcW w:w="3764" w:type="dxa"/>
          </w:tcPr>
          <w:p w14:paraId="3F9692DB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696" w:type="dxa"/>
          </w:tcPr>
          <w:p w14:paraId="0E8CB2EE" w14:textId="250AF3C9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20" w:type="dxa"/>
          </w:tcPr>
          <w:p w14:paraId="46B8FFFF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4036" w:type="dxa"/>
          </w:tcPr>
          <w:p w14:paraId="1B81A7DB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CE0BFA" w:rsidRPr="008E17FB" w14:paraId="134A99DB" w14:textId="5811471C" w:rsidTr="00CE0BFA">
        <w:trPr>
          <w:trHeight w:val="587"/>
          <w:jc w:val="center"/>
        </w:trPr>
        <w:tc>
          <w:tcPr>
            <w:tcW w:w="3764" w:type="dxa"/>
          </w:tcPr>
          <w:p w14:paraId="6AE01FE6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696" w:type="dxa"/>
          </w:tcPr>
          <w:p w14:paraId="3334ADCC" w14:textId="303719A5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20" w:type="dxa"/>
          </w:tcPr>
          <w:p w14:paraId="06FC2CAD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4036" w:type="dxa"/>
          </w:tcPr>
          <w:p w14:paraId="29E1F31C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CE0BFA" w:rsidRPr="008E17FB" w14:paraId="06479049" w14:textId="5C384F43" w:rsidTr="00CE0BFA">
        <w:trPr>
          <w:trHeight w:val="587"/>
          <w:jc w:val="center"/>
        </w:trPr>
        <w:tc>
          <w:tcPr>
            <w:tcW w:w="3764" w:type="dxa"/>
          </w:tcPr>
          <w:p w14:paraId="2FFD1218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696" w:type="dxa"/>
          </w:tcPr>
          <w:p w14:paraId="1AABEAA7" w14:textId="4CDFAE8D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20" w:type="dxa"/>
          </w:tcPr>
          <w:p w14:paraId="5055CA87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4036" w:type="dxa"/>
          </w:tcPr>
          <w:p w14:paraId="7745B23A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CE0BFA" w:rsidRPr="008E17FB" w14:paraId="45BE944C" w14:textId="47D342B2" w:rsidTr="00CE0BFA">
        <w:trPr>
          <w:trHeight w:val="587"/>
          <w:jc w:val="center"/>
        </w:trPr>
        <w:tc>
          <w:tcPr>
            <w:tcW w:w="3764" w:type="dxa"/>
          </w:tcPr>
          <w:p w14:paraId="027701F0" w14:textId="77777777" w:rsidR="00CE0BFA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696" w:type="dxa"/>
          </w:tcPr>
          <w:p w14:paraId="2A91F741" w14:textId="3C38285F" w:rsidR="00CE0BFA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20" w:type="dxa"/>
          </w:tcPr>
          <w:p w14:paraId="3CC752C1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4036" w:type="dxa"/>
          </w:tcPr>
          <w:p w14:paraId="0EB28899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CE0BFA" w:rsidRPr="008E17FB" w14:paraId="15C3CC75" w14:textId="722F1891" w:rsidTr="00CE0BFA">
        <w:trPr>
          <w:trHeight w:val="587"/>
          <w:jc w:val="center"/>
        </w:trPr>
        <w:tc>
          <w:tcPr>
            <w:tcW w:w="3764" w:type="dxa"/>
          </w:tcPr>
          <w:p w14:paraId="3B4C0DD0" w14:textId="77777777" w:rsidR="00CE0BFA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696" w:type="dxa"/>
          </w:tcPr>
          <w:p w14:paraId="6FBAB51C" w14:textId="5171937C" w:rsidR="00CE0BFA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20" w:type="dxa"/>
          </w:tcPr>
          <w:p w14:paraId="68C2D720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4036" w:type="dxa"/>
          </w:tcPr>
          <w:p w14:paraId="13CE5B5B" w14:textId="77777777" w:rsidR="00CE0BFA" w:rsidRPr="008E17FB" w:rsidRDefault="00CE0BFA" w:rsidP="004A79D9">
            <w:pPr>
              <w:jc w:val="both"/>
              <w:rPr>
                <w:rFonts w:cs="Arial"/>
                <w:i/>
                <w:sz w:val="24"/>
              </w:rPr>
            </w:pPr>
          </w:p>
        </w:tc>
      </w:tr>
    </w:tbl>
    <w:p w14:paraId="121AB1D8" w14:textId="71DA09E5" w:rsidR="00580CB9" w:rsidRPr="00CE0BFA" w:rsidRDefault="00CE0BFA" w:rsidP="00471446">
      <w:pPr>
        <w:spacing w:after="0" w:line="240" w:lineRule="auto"/>
        <w:rPr>
          <w:rFonts w:cs="Arial"/>
          <w:sz w:val="20"/>
          <w:szCs w:val="16"/>
        </w:rPr>
      </w:pPr>
      <w:r w:rsidRPr="00CE0BFA">
        <w:rPr>
          <w:rFonts w:cs="Arial"/>
          <w:sz w:val="20"/>
          <w:szCs w:val="16"/>
        </w:rPr>
        <w:t>Área de trabajo</w:t>
      </w:r>
      <w:r>
        <w:rPr>
          <w:rFonts w:cs="Arial"/>
          <w:sz w:val="20"/>
          <w:szCs w:val="16"/>
        </w:rPr>
        <w:t xml:space="preserve"> y posición</w:t>
      </w:r>
      <w:r w:rsidRPr="00CE0BFA">
        <w:rPr>
          <w:rFonts w:cs="Arial"/>
          <w:sz w:val="20"/>
          <w:szCs w:val="16"/>
        </w:rPr>
        <w:t xml:space="preserve">: Departamento y cargo a desempeñar, en el caso de miembros externos o de la comunidad, colocar institución, empresa o asociación de procedencia.  </w:t>
      </w:r>
    </w:p>
    <w:p w14:paraId="252555F4" w14:textId="77777777" w:rsidR="00CC19B4" w:rsidRDefault="00CC19B4" w:rsidP="00471446">
      <w:pPr>
        <w:spacing w:after="0" w:line="240" w:lineRule="auto"/>
        <w:rPr>
          <w:rFonts w:cs="Arial"/>
          <w:sz w:val="24"/>
          <w:szCs w:val="20"/>
        </w:rPr>
      </w:pPr>
    </w:p>
    <w:tbl>
      <w:tblPr>
        <w:tblStyle w:val="Tablaconcuadrcula"/>
        <w:tblW w:w="1301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2696"/>
        <w:gridCol w:w="2520"/>
        <w:gridCol w:w="4036"/>
      </w:tblGrid>
      <w:tr w:rsidR="00CE0BFA" w:rsidRPr="008E17FB" w14:paraId="0B1F1964" w14:textId="77777777" w:rsidTr="00EE650C">
        <w:trPr>
          <w:tblHeader/>
          <w:jc w:val="center"/>
        </w:trPr>
        <w:tc>
          <w:tcPr>
            <w:tcW w:w="13016" w:type="dxa"/>
            <w:gridSpan w:val="4"/>
            <w:shd w:val="clear" w:color="auto" w:fill="C2D69B" w:themeFill="accent3" w:themeFillTint="99"/>
          </w:tcPr>
          <w:p w14:paraId="4E4A1547" w14:textId="1D6FB2FE" w:rsidR="00CE0BFA" w:rsidRDefault="00CE0BFA" w:rsidP="00EE650C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Información de los Miembros del CBI (miembros </w:t>
            </w:r>
            <w:r w:rsidR="00B814A4">
              <w:rPr>
                <w:rFonts w:cs="Arial"/>
                <w:b/>
                <w:sz w:val="24"/>
              </w:rPr>
              <w:t>suplentes</w:t>
            </w:r>
            <w:r>
              <w:rPr>
                <w:rFonts w:cs="Arial"/>
                <w:b/>
                <w:sz w:val="24"/>
              </w:rPr>
              <w:t>)</w:t>
            </w:r>
          </w:p>
        </w:tc>
      </w:tr>
      <w:tr w:rsidR="00CE0BFA" w:rsidRPr="008E17FB" w14:paraId="2BCFFD88" w14:textId="77777777" w:rsidTr="00EE650C">
        <w:trPr>
          <w:tblHeader/>
          <w:jc w:val="center"/>
        </w:trPr>
        <w:tc>
          <w:tcPr>
            <w:tcW w:w="3764" w:type="dxa"/>
            <w:shd w:val="clear" w:color="auto" w:fill="C2D69B" w:themeFill="accent3" w:themeFillTint="99"/>
          </w:tcPr>
          <w:p w14:paraId="431DC794" w14:textId="77777777" w:rsidR="00CE0BFA" w:rsidRPr="008E17FB" w:rsidRDefault="00CE0BFA" w:rsidP="00EE650C">
            <w:pPr>
              <w:jc w:val="center"/>
              <w:rPr>
                <w:rFonts w:cs="Arial"/>
                <w:b/>
                <w:sz w:val="24"/>
              </w:rPr>
            </w:pPr>
            <w:r w:rsidRPr="008E17FB">
              <w:rPr>
                <w:rFonts w:cs="Arial"/>
                <w:b/>
                <w:sz w:val="24"/>
              </w:rPr>
              <w:t xml:space="preserve">Nombre </w:t>
            </w:r>
          </w:p>
        </w:tc>
        <w:tc>
          <w:tcPr>
            <w:tcW w:w="2696" w:type="dxa"/>
            <w:shd w:val="clear" w:color="auto" w:fill="C2D69B" w:themeFill="accent3" w:themeFillTint="99"/>
          </w:tcPr>
          <w:p w14:paraId="687E3FB8" w14:textId="77777777" w:rsidR="00CE0BFA" w:rsidRPr="008E17FB" w:rsidRDefault="00CE0BFA" w:rsidP="00EE650C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Profesión o Especialidad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14:paraId="4E5F7692" w14:textId="77777777" w:rsidR="00CE0BFA" w:rsidRPr="008E17FB" w:rsidRDefault="00CE0BFA" w:rsidP="00EE650C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Área de trabajo y posición</w:t>
            </w:r>
          </w:p>
        </w:tc>
        <w:tc>
          <w:tcPr>
            <w:tcW w:w="4036" w:type="dxa"/>
            <w:shd w:val="clear" w:color="auto" w:fill="C2D69B" w:themeFill="accent3" w:themeFillTint="99"/>
          </w:tcPr>
          <w:p w14:paraId="3F549B20" w14:textId="77777777" w:rsidR="00CE0BFA" w:rsidRDefault="00CE0BFA" w:rsidP="00EE650C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Correo electrónico </w:t>
            </w:r>
          </w:p>
        </w:tc>
      </w:tr>
      <w:tr w:rsidR="00CE0BFA" w:rsidRPr="008E17FB" w14:paraId="3CA04ADA" w14:textId="77777777" w:rsidTr="00EE650C">
        <w:trPr>
          <w:trHeight w:val="587"/>
          <w:jc w:val="center"/>
        </w:trPr>
        <w:tc>
          <w:tcPr>
            <w:tcW w:w="3764" w:type="dxa"/>
          </w:tcPr>
          <w:p w14:paraId="653E1B40" w14:textId="77777777" w:rsidR="00CE0BFA" w:rsidRPr="008E17FB" w:rsidRDefault="00CE0BFA" w:rsidP="00EE650C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696" w:type="dxa"/>
          </w:tcPr>
          <w:p w14:paraId="1AA86615" w14:textId="77777777" w:rsidR="00CE0BFA" w:rsidRPr="008E17FB" w:rsidRDefault="00CE0BFA" w:rsidP="00EE650C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20" w:type="dxa"/>
          </w:tcPr>
          <w:p w14:paraId="4960E275" w14:textId="77777777" w:rsidR="00CE0BFA" w:rsidRPr="008E17FB" w:rsidRDefault="00CE0BFA" w:rsidP="00EE650C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4036" w:type="dxa"/>
          </w:tcPr>
          <w:p w14:paraId="24DC9080" w14:textId="77777777" w:rsidR="00CE0BFA" w:rsidRPr="008E17FB" w:rsidRDefault="00CE0BFA" w:rsidP="00EE650C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CE0BFA" w:rsidRPr="008E17FB" w14:paraId="672F0047" w14:textId="77777777" w:rsidTr="00EE650C">
        <w:trPr>
          <w:trHeight w:val="587"/>
          <w:jc w:val="center"/>
        </w:trPr>
        <w:tc>
          <w:tcPr>
            <w:tcW w:w="3764" w:type="dxa"/>
          </w:tcPr>
          <w:p w14:paraId="6C646A8E" w14:textId="77777777" w:rsidR="00CE0BFA" w:rsidRPr="008E17FB" w:rsidRDefault="00CE0BFA" w:rsidP="00EE650C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696" w:type="dxa"/>
          </w:tcPr>
          <w:p w14:paraId="6358AFDC" w14:textId="77777777" w:rsidR="00CE0BFA" w:rsidRPr="008E17FB" w:rsidRDefault="00CE0BFA" w:rsidP="00EE650C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20" w:type="dxa"/>
          </w:tcPr>
          <w:p w14:paraId="5C5F88E0" w14:textId="77777777" w:rsidR="00CE0BFA" w:rsidRPr="008E17FB" w:rsidRDefault="00CE0BFA" w:rsidP="00EE650C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4036" w:type="dxa"/>
          </w:tcPr>
          <w:p w14:paraId="5812E02D" w14:textId="77777777" w:rsidR="00CE0BFA" w:rsidRPr="008E17FB" w:rsidRDefault="00CE0BFA" w:rsidP="00EE650C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CE0BFA" w:rsidRPr="008E17FB" w14:paraId="4DDF3356" w14:textId="77777777" w:rsidTr="00EE650C">
        <w:trPr>
          <w:trHeight w:val="587"/>
          <w:jc w:val="center"/>
        </w:trPr>
        <w:tc>
          <w:tcPr>
            <w:tcW w:w="3764" w:type="dxa"/>
          </w:tcPr>
          <w:p w14:paraId="112A8D25" w14:textId="77777777" w:rsidR="00CE0BFA" w:rsidRPr="008E17FB" w:rsidRDefault="00CE0BFA" w:rsidP="00EE650C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696" w:type="dxa"/>
          </w:tcPr>
          <w:p w14:paraId="287586C1" w14:textId="77777777" w:rsidR="00CE0BFA" w:rsidRPr="008E17FB" w:rsidRDefault="00CE0BFA" w:rsidP="00EE650C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20" w:type="dxa"/>
          </w:tcPr>
          <w:p w14:paraId="3FBF6A70" w14:textId="77777777" w:rsidR="00CE0BFA" w:rsidRPr="008E17FB" w:rsidRDefault="00CE0BFA" w:rsidP="00EE650C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4036" w:type="dxa"/>
          </w:tcPr>
          <w:p w14:paraId="2D6319BD" w14:textId="77777777" w:rsidR="00CE0BFA" w:rsidRPr="008E17FB" w:rsidRDefault="00CE0BFA" w:rsidP="00EE650C">
            <w:pPr>
              <w:jc w:val="both"/>
              <w:rPr>
                <w:rFonts w:cs="Arial"/>
                <w:i/>
                <w:sz w:val="24"/>
              </w:rPr>
            </w:pPr>
          </w:p>
        </w:tc>
      </w:tr>
    </w:tbl>
    <w:p w14:paraId="377B5C47" w14:textId="670E79A1" w:rsidR="00CC19B4" w:rsidRDefault="00CC19B4" w:rsidP="00471446">
      <w:pPr>
        <w:spacing w:after="0" w:line="240" w:lineRule="auto"/>
        <w:rPr>
          <w:rFonts w:cs="Arial"/>
          <w:sz w:val="24"/>
          <w:szCs w:val="20"/>
        </w:rPr>
      </w:pPr>
    </w:p>
    <w:p w14:paraId="59B9FB13" w14:textId="48DAA981" w:rsidR="00620CBA" w:rsidRDefault="00620CBA" w:rsidP="00471446">
      <w:pPr>
        <w:spacing w:after="0" w:line="240" w:lineRule="auto"/>
        <w:rPr>
          <w:rFonts w:cs="Arial"/>
          <w:sz w:val="24"/>
          <w:szCs w:val="20"/>
        </w:rPr>
      </w:pPr>
    </w:p>
    <w:p w14:paraId="07A5980D" w14:textId="25DC1FFF" w:rsidR="00620CBA" w:rsidRDefault="00620CBA" w:rsidP="00471446">
      <w:pPr>
        <w:spacing w:after="0" w:line="240" w:lineRule="auto"/>
        <w:rPr>
          <w:rFonts w:cs="Arial"/>
          <w:sz w:val="24"/>
          <w:szCs w:val="20"/>
        </w:rPr>
      </w:pPr>
    </w:p>
    <w:tbl>
      <w:tblPr>
        <w:tblStyle w:val="Tablaconcuadrcula"/>
        <w:tblW w:w="1046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5387"/>
      </w:tblGrid>
      <w:tr w:rsidR="00620CBA" w:rsidRPr="008E17FB" w14:paraId="262BF428" w14:textId="77777777" w:rsidTr="00620CBA">
        <w:trPr>
          <w:tblHeader/>
          <w:jc w:val="center"/>
        </w:trPr>
        <w:tc>
          <w:tcPr>
            <w:tcW w:w="10466" w:type="dxa"/>
            <w:gridSpan w:val="2"/>
            <w:shd w:val="clear" w:color="auto" w:fill="C2D69B" w:themeFill="accent3" w:themeFillTint="99"/>
          </w:tcPr>
          <w:p w14:paraId="48A6FFFE" w14:textId="7BB00673" w:rsidR="00620CBA" w:rsidRPr="00620CBA" w:rsidRDefault="00620CBA" w:rsidP="00620CBA">
            <w:pPr>
              <w:jc w:val="center"/>
              <w:rPr>
                <w:rFonts w:cs="Arial"/>
                <w:b/>
                <w:sz w:val="24"/>
              </w:rPr>
            </w:pPr>
            <w:r w:rsidRPr="00620CBA">
              <w:rPr>
                <w:rFonts w:cs="Arial"/>
                <w:b/>
                <w:sz w:val="24"/>
              </w:rPr>
              <w:t>Cambios con referencia al Informe Anterior</w:t>
            </w:r>
          </w:p>
        </w:tc>
      </w:tr>
      <w:tr w:rsidR="00620CBA" w:rsidRPr="008E17FB" w14:paraId="544FD758" w14:textId="77777777" w:rsidTr="00620CBA">
        <w:trPr>
          <w:tblHeader/>
          <w:jc w:val="center"/>
        </w:trPr>
        <w:tc>
          <w:tcPr>
            <w:tcW w:w="5079" w:type="dxa"/>
            <w:shd w:val="clear" w:color="auto" w:fill="C2D69B" w:themeFill="accent3" w:themeFillTint="99"/>
          </w:tcPr>
          <w:p w14:paraId="7F425F98" w14:textId="5E9D7614" w:rsidR="00620CBA" w:rsidRPr="008E17FB" w:rsidRDefault="00620CBA" w:rsidP="00620CBA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Nombre del nuevo Miembro</w:t>
            </w:r>
          </w:p>
        </w:tc>
        <w:tc>
          <w:tcPr>
            <w:tcW w:w="5387" w:type="dxa"/>
            <w:shd w:val="clear" w:color="auto" w:fill="C2D69B" w:themeFill="accent3" w:themeFillTint="99"/>
          </w:tcPr>
          <w:p w14:paraId="20B34E76" w14:textId="37C31369" w:rsidR="00620CBA" w:rsidRDefault="00620CBA" w:rsidP="00620CBA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Miembro al que reemplaza (si aplica)</w:t>
            </w:r>
          </w:p>
        </w:tc>
      </w:tr>
      <w:tr w:rsidR="00620CBA" w:rsidRPr="008E17FB" w14:paraId="5E2F1A59" w14:textId="77777777" w:rsidTr="00620CBA">
        <w:trPr>
          <w:trHeight w:val="587"/>
          <w:jc w:val="center"/>
        </w:trPr>
        <w:tc>
          <w:tcPr>
            <w:tcW w:w="5079" w:type="dxa"/>
          </w:tcPr>
          <w:p w14:paraId="1605214A" w14:textId="77777777" w:rsidR="00620CBA" w:rsidRPr="008E17FB" w:rsidRDefault="00620CBA" w:rsidP="00620CBA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5387" w:type="dxa"/>
          </w:tcPr>
          <w:p w14:paraId="38F96387" w14:textId="77777777" w:rsidR="00620CBA" w:rsidRPr="008E17FB" w:rsidRDefault="00620CBA" w:rsidP="00620CBA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620CBA" w:rsidRPr="008E17FB" w14:paraId="2E498B47" w14:textId="77777777" w:rsidTr="00620CBA">
        <w:trPr>
          <w:trHeight w:val="587"/>
          <w:jc w:val="center"/>
        </w:trPr>
        <w:tc>
          <w:tcPr>
            <w:tcW w:w="5079" w:type="dxa"/>
          </w:tcPr>
          <w:p w14:paraId="5012C40A" w14:textId="77777777" w:rsidR="00620CBA" w:rsidRPr="008E17FB" w:rsidRDefault="00620CBA" w:rsidP="00620CBA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5387" w:type="dxa"/>
          </w:tcPr>
          <w:p w14:paraId="13E027FF" w14:textId="77777777" w:rsidR="00620CBA" w:rsidRPr="008E17FB" w:rsidRDefault="00620CBA" w:rsidP="00620CBA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620CBA" w:rsidRPr="008E17FB" w14:paraId="7C139972" w14:textId="77777777" w:rsidTr="00620CBA">
        <w:trPr>
          <w:trHeight w:val="587"/>
          <w:jc w:val="center"/>
        </w:trPr>
        <w:tc>
          <w:tcPr>
            <w:tcW w:w="5079" w:type="dxa"/>
          </w:tcPr>
          <w:p w14:paraId="5670F358" w14:textId="77777777" w:rsidR="00620CBA" w:rsidRPr="008E17FB" w:rsidRDefault="00620CBA" w:rsidP="00620CBA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5387" w:type="dxa"/>
          </w:tcPr>
          <w:p w14:paraId="3BB6EF7A" w14:textId="77777777" w:rsidR="00620CBA" w:rsidRPr="008E17FB" w:rsidRDefault="00620CBA" w:rsidP="00620CBA">
            <w:pPr>
              <w:jc w:val="both"/>
              <w:rPr>
                <w:rFonts w:cs="Arial"/>
                <w:i/>
                <w:sz w:val="24"/>
              </w:rPr>
            </w:pPr>
          </w:p>
        </w:tc>
      </w:tr>
    </w:tbl>
    <w:p w14:paraId="08C43F66" w14:textId="1C47F8A4" w:rsidR="00620CBA" w:rsidRDefault="00620CBA" w:rsidP="00471446">
      <w:pPr>
        <w:spacing w:after="0" w:line="240" w:lineRule="auto"/>
        <w:rPr>
          <w:rFonts w:cs="Arial"/>
          <w:sz w:val="24"/>
          <w:szCs w:val="20"/>
        </w:rPr>
      </w:pPr>
    </w:p>
    <w:p w14:paraId="101A5C23" w14:textId="37E49256" w:rsidR="00620CBA" w:rsidRDefault="00620CBA" w:rsidP="00471446">
      <w:pPr>
        <w:spacing w:after="0" w:line="240" w:lineRule="auto"/>
        <w:rPr>
          <w:rFonts w:cs="Arial"/>
          <w:sz w:val="24"/>
          <w:szCs w:val="20"/>
        </w:rPr>
      </w:pPr>
    </w:p>
    <w:p w14:paraId="54A3E6FD" w14:textId="27B397B8" w:rsidR="00620CBA" w:rsidRDefault="00620CBA" w:rsidP="00471446">
      <w:pPr>
        <w:spacing w:after="0" w:line="240" w:lineRule="auto"/>
        <w:rPr>
          <w:rFonts w:cs="Arial"/>
          <w:sz w:val="24"/>
          <w:szCs w:val="20"/>
        </w:rPr>
      </w:pPr>
    </w:p>
    <w:p w14:paraId="2FD02870" w14:textId="48ECC1FB" w:rsidR="00620CBA" w:rsidRDefault="00620CBA" w:rsidP="00471446">
      <w:pPr>
        <w:spacing w:after="0" w:line="240" w:lineRule="auto"/>
        <w:rPr>
          <w:rFonts w:cs="Arial"/>
          <w:sz w:val="24"/>
          <w:szCs w:val="20"/>
        </w:rPr>
      </w:pPr>
    </w:p>
    <w:p w14:paraId="3DDA90E0" w14:textId="77777777" w:rsidR="00620CBA" w:rsidRDefault="00620CBA" w:rsidP="00471446">
      <w:pPr>
        <w:spacing w:after="0" w:line="240" w:lineRule="auto"/>
        <w:rPr>
          <w:rFonts w:cs="Arial"/>
          <w:sz w:val="24"/>
          <w:szCs w:val="20"/>
        </w:rPr>
      </w:pPr>
    </w:p>
    <w:p w14:paraId="4AA733C4" w14:textId="77777777" w:rsidR="00620CBA" w:rsidRDefault="00620CBA" w:rsidP="00471446">
      <w:pPr>
        <w:spacing w:after="0" w:line="240" w:lineRule="auto"/>
        <w:rPr>
          <w:rFonts w:cs="Arial"/>
          <w:sz w:val="24"/>
          <w:szCs w:val="20"/>
        </w:rPr>
      </w:pPr>
    </w:p>
    <w:tbl>
      <w:tblPr>
        <w:tblStyle w:val="Tablaconcuadrcula"/>
        <w:tblpPr w:leftFromText="141" w:rightFromText="141" w:vertAnchor="page" w:horzAnchor="margin" w:tblpY="4621"/>
        <w:tblW w:w="82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115"/>
      </w:tblGrid>
      <w:tr w:rsidR="00620CBA" w:rsidRPr="002640D2" w14:paraId="59A11C4F" w14:textId="77777777" w:rsidTr="00620CBA">
        <w:trPr>
          <w:trHeight w:val="636"/>
        </w:trPr>
        <w:tc>
          <w:tcPr>
            <w:tcW w:w="2093" w:type="dxa"/>
            <w:shd w:val="clear" w:color="auto" w:fill="C2D69B" w:themeFill="accent3" w:themeFillTint="99"/>
            <w:vAlign w:val="center"/>
          </w:tcPr>
          <w:p w14:paraId="02DAF7C2" w14:textId="77777777" w:rsidR="00620CBA" w:rsidRPr="002640D2" w:rsidRDefault="00620CBA" w:rsidP="00620CB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Presidente del CBI </w:t>
            </w:r>
          </w:p>
        </w:tc>
        <w:tc>
          <w:tcPr>
            <w:tcW w:w="6115" w:type="dxa"/>
            <w:vAlign w:val="center"/>
          </w:tcPr>
          <w:p w14:paraId="255F71E5" w14:textId="77777777" w:rsidR="00620CBA" w:rsidRPr="002640D2" w:rsidRDefault="00620CBA" w:rsidP="00620CBA">
            <w:pPr>
              <w:jc w:val="center"/>
              <w:rPr>
                <w:rFonts w:cs="Arial"/>
                <w:szCs w:val="20"/>
              </w:rPr>
            </w:pPr>
          </w:p>
        </w:tc>
      </w:tr>
      <w:tr w:rsidR="00620CBA" w:rsidRPr="002640D2" w14:paraId="12D6A52B" w14:textId="77777777" w:rsidTr="00620CBA">
        <w:trPr>
          <w:trHeight w:val="276"/>
        </w:trPr>
        <w:tc>
          <w:tcPr>
            <w:tcW w:w="2093" w:type="dxa"/>
            <w:shd w:val="clear" w:color="auto" w:fill="C2D69B" w:themeFill="accent3" w:themeFillTint="99"/>
            <w:vAlign w:val="center"/>
          </w:tcPr>
          <w:p w14:paraId="14C7E36F" w14:textId="77777777" w:rsidR="00620CBA" w:rsidRPr="002640D2" w:rsidRDefault="00620CBA" w:rsidP="00620CBA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Firma</w:t>
            </w:r>
          </w:p>
        </w:tc>
        <w:tc>
          <w:tcPr>
            <w:tcW w:w="6115" w:type="dxa"/>
            <w:vAlign w:val="center"/>
          </w:tcPr>
          <w:p w14:paraId="536CDFE8" w14:textId="77777777" w:rsidR="00620CBA" w:rsidRPr="002640D2" w:rsidRDefault="00620CBA" w:rsidP="00620CBA">
            <w:pPr>
              <w:jc w:val="both"/>
              <w:rPr>
                <w:rFonts w:cs="Arial"/>
                <w:szCs w:val="20"/>
              </w:rPr>
            </w:pPr>
          </w:p>
        </w:tc>
      </w:tr>
      <w:tr w:rsidR="00620CBA" w:rsidRPr="002640D2" w14:paraId="54E48427" w14:textId="77777777" w:rsidTr="00620CBA">
        <w:trPr>
          <w:trHeight w:val="276"/>
        </w:trPr>
        <w:tc>
          <w:tcPr>
            <w:tcW w:w="2093" w:type="dxa"/>
            <w:shd w:val="clear" w:color="auto" w:fill="C2D69B" w:themeFill="accent3" w:themeFillTint="99"/>
            <w:vAlign w:val="center"/>
          </w:tcPr>
          <w:p w14:paraId="4F8B2CF3" w14:textId="77777777" w:rsidR="00620CBA" w:rsidRPr="002640D2" w:rsidRDefault="00620CBA" w:rsidP="00620CB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Fecha</w:t>
            </w:r>
          </w:p>
        </w:tc>
        <w:tc>
          <w:tcPr>
            <w:tcW w:w="6115" w:type="dxa"/>
            <w:vAlign w:val="center"/>
          </w:tcPr>
          <w:p w14:paraId="29484750" w14:textId="77777777" w:rsidR="00620CBA" w:rsidRPr="002640D2" w:rsidRDefault="00620CBA" w:rsidP="00620CBA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06E2904B" w14:textId="079CBB77" w:rsidR="00620CBA" w:rsidRDefault="00620CBA" w:rsidP="00471446">
      <w:pPr>
        <w:spacing w:after="0" w:line="240" w:lineRule="auto"/>
        <w:rPr>
          <w:rFonts w:cs="Arial"/>
          <w:sz w:val="24"/>
          <w:szCs w:val="20"/>
        </w:rPr>
      </w:pPr>
    </w:p>
    <w:p w14:paraId="22D07E01" w14:textId="77777777" w:rsidR="00620CBA" w:rsidRDefault="00620CBA" w:rsidP="00471446">
      <w:pPr>
        <w:spacing w:after="0" w:line="240" w:lineRule="auto"/>
        <w:rPr>
          <w:rFonts w:cs="Arial"/>
          <w:sz w:val="24"/>
          <w:szCs w:val="20"/>
        </w:rPr>
      </w:pPr>
    </w:p>
    <w:p w14:paraId="79A3FAFA" w14:textId="1B6107D8" w:rsidR="00B814A4" w:rsidRDefault="00B814A4" w:rsidP="00B814A4">
      <w:pPr>
        <w:spacing w:after="0" w:line="240" w:lineRule="auto"/>
        <w:rPr>
          <w:rFonts w:cs="Arial"/>
          <w:sz w:val="24"/>
          <w:szCs w:val="20"/>
        </w:rPr>
      </w:pPr>
    </w:p>
    <w:p w14:paraId="0E30C174" w14:textId="7F7A4186" w:rsidR="00B814A4" w:rsidRDefault="00B814A4" w:rsidP="00B814A4">
      <w:pPr>
        <w:spacing w:after="0" w:line="240" w:lineRule="auto"/>
        <w:rPr>
          <w:rFonts w:cs="Arial"/>
          <w:sz w:val="24"/>
          <w:szCs w:val="20"/>
        </w:rPr>
      </w:pPr>
    </w:p>
    <w:p w14:paraId="36C3413F" w14:textId="5EFBDFD5" w:rsidR="00B814A4" w:rsidRDefault="00B814A4" w:rsidP="00B814A4">
      <w:pPr>
        <w:tabs>
          <w:tab w:val="left" w:pos="13380"/>
        </w:tabs>
        <w:rPr>
          <w:rFonts w:ascii="Arial" w:hAnsi="Arial" w:cs="Arial"/>
          <w:sz w:val="20"/>
          <w:szCs w:val="20"/>
        </w:rPr>
      </w:pPr>
    </w:p>
    <w:p w14:paraId="7FC6E8CF" w14:textId="2FC7566F" w:rsidR="00B814A4" w:rsidRDefault="00B814A4" w:rsidP="00B814A4">
      <w:pPr>
        <w:tabs>
          <w:tab w:val="left" w:pos="13380"/>
        </w:tabs>
        <w:rPr>
          <w:rFonts w:ascii="Arial" w:hAnsi="Arial" w:cs="Arial"/>
          <w:sz w:val="20"/>
          <w:szCs w:val="20"/>
        </w:rPr>
      </w:pPr>
    </w:p>
    <w:p w14:paraId="0D4B9D8B" w14:textId="0D5C57FF" w:rsidR="00B814A4" w:rsidRDefault="00B814A4" w:rsidP="00B814A4">
      <w:pPr>
        <w:tabs>
          <w:tab w:val="left" w:pos="13380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33"/>
      </w:tblGrid>
      <w:tr w:rsidR="00620CBA" w14:paraId="65830802" w14:textId="77777777" w:rsidTr="00620CBA">
        <w:trPr>
          <w:jc w:val="center"/>
        </w:trPr>
        <w:tc>
          <w:tcPr>
            <w:tcW w:w="12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BAAE0E7" w14:textId="77777777" w:rsidR="00B814A4" w:rsidRDefault="00B814A4" w:rsidP="00EE6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Historia de cambios</w:t>
            </w:r>
          </w:p>
        </w:tc>
      </w:tr>
    </w:tbl>
    <w:tbl>
      <w:tblPr>
        <w:tblStyle w:val="Tablaconcuadrcu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8"/>
        <w:gridCol w:w="2054"/>
        <w:gridCol w:w="2046"/>
        <w:gridCol w:w="2115"/>
      </w:tblGrid>
      <w:tr w:rsidR="00620CBA" w14:paraId="5A3A2681" w14:textId="77777777" w:rsidTr="00EE650C">
        <w:trPr>
          <w:jc w:val="center"/>
        </w:trPr>
        <w:tc>
          <w:tcPr>
            <w:tcW w:w="7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ED72BEF" w14:textId="77777777" w:rsidR="00B814A4" w:rsidRDefault="00B814A4" w:rsidP="00EE6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Fecha del cambio:</w:t>
            </w: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FBD6FA7" w14:textId="77777777" w:rsidR="00B814A4" w:rsidRDefault="00B814A4" w:rsidP="00EE6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Versión revisada / Fecha</w:t>
            </w: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1712F03" w14:textId="77777777" w:rsidR="00B814A4" w:rsidRDefault="00B814A4" w:rsidP="00EE6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Cambio</w:t>
            </w: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E255BA8" w14:textId="77777777" w:rsidR="00B814A4" w:rsidRDefault="00B814A4" w:rsidP="00EE6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Justificación</w:t>
            </w:r>
          </w:p>
        </w:tc>
      </w:tr>
      <w:tr w:rsidR="00620CBA" w14:paraId="5271FDAF" w14:textId="77777777" w:rsidTr="00EE650C">
        <w:trPr>
          <w:jc w:val="center"/>
        </w:trPr>
        <w:tc>
          <w:tcPr>
            <w:tcW w:w="7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E400FA" w14:textId="297F19B3" w:rsidR="00B814A4" w:rsidRDefault="00B814A4" w:rsidP="00EE65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Septiembre 2021</w:t>
            </w:r>
          </w:p>
        </w:tc>
        <w:tc>
          <w:tcPr>
            <w:tcW w:w="2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062FB0" w14:textId="063D8FCB" w:rsidR="00B814A4" w:rsidRDefault="00B814A4" w:rsidP="00EE65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</w:t>
            </w: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606DF8" w14:textId="3C90505A" w:rsidR="00B814A4" w:rsidRDefault="00B814A4" w:rsidP="00EE65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Nueva Plantilla</w:t>
            </w: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67A6AC" w14:textId="07677021" w:rsidR="00B814A4" w:rsidRDefault="00B814A4" w:rsidP="00EE65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A1DFD4F" w14:textId="77777777" w:rsidR="00B814A4" w:rsidRDefault="00B814A4" w:rsidP="00B814A4">
      <w:pPr>
        <w:spacing w:after="0" w:line="240" w:lineRule="auto"/>
        <w:rPr>
          <w:rFonts w:cstheme="minorHAnsi"/>
          <w:sz w:val="24"/>
          <w:szCs w:val="24"/>
        </w:rPr>
      </w:pPr>
    </w:p>
    <w:p w14:paraId="6B1CF4F0" w14:textId="77777777" w:rsidR="00B814A4" w:rsidRDefault="00B814A4" w:rsidP="00B814A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54"/>
        <w:gridCol w:w="2060"/>
        <w:gridCol w:w="2119"/>
      </w:tblGrid>
      <w:tr w:rsidR="00B814A4" w14:paraId="41B7D364" w14:textId="77777777" w:rsidTr="00EE650C">
        <w:trPr>
          <w:jc w:val="center"/>
        </w:trPr>
        <w:tc>
          <w:tcPr>
            <w:tcW w:w="141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0ED7BEB" w14:textId="77777777" w:rsidR="00B814A4" w:rsidRDefault="00B814A4" w:rsidP="00EE6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Preparado por</w:t>
            </w:r>
          </w:p>
        </w:tc>
      </w:tr>
      <w:tr w:rsidR="00B814A4" w14:paraId="08455340" w14:textId="77777777" w:rsidTr="00EE650C">
        <w:trPr>
          <w:jc w:val="center"/>
        </w:trPr>
        <w:tc>
          <w:tcPr>
            <w:tcW w:w="9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435882F" w14:textId="77777777" w:rsidR="00B814A4" w:rsidRDefault="00B814A4" w:rsidP="00EE6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y Cargo</w:t>
            </w: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4B63948" w14:textId="77777777" w:rsidR="00B814A4" w:rsidRDefault="00B814A4" w:rsidP="00EE6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DC06090" w14:textId="77777777" w:rsidR="00B814A4" w:rsidRDefault="00B814A4" w:rsidP="00EE6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Fecha</w:t>
            </w:r>
          </w:p>
        </w:tc>
      </w:tr>
      <w:tr w:rsidR="00B814A4" w14:paraId="7243A776" w14:textId="77777777" w:rsidTr="00EE650C">
        <w:trPr>
          <w:trHeight w:val="469"/>
          <w:jc w:val="center"/>
        </w:trPr>
        <w:tc>
          <w:tcPr>
            <w:tcW w:w="9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7771E" w14:textId="77777777" w:rsidR="00B814A4" w:rsidRDefault="00B814A4" w:rsidP="00EE650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C1B4EE" w14:textId="0051FB85" w:rsidR="00B814A4" w:rsidRDefault="00B814A4" w:rsidP="00EE65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Magalys Quintana </w:t>
            </w:r>
          </w:p>
          <w:p w14:paraId="642ACC5F" w14:textId="2CDC607D" w:rsidR="00B814A4" w:rsidRDefault="00B814A4" w:rsidP="00EE65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Secretaria Técnica </w:t>
            </w:r>
          </w:p>
          <w:p w14:paraId="3146F20B" w14:textId="77777777" w:rsidR="00B814A4" w:rsidRDefault="00B814A4" w:rsidP="00EE65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052D6" w14:textId="77777777" w:rsidR="00B814A4" w:rsidRDefault="00B814A4" w:rsidP="00EE65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36901E" w14:textId="226279F7" w:rsidR="00B814A4" w:rsidRDefault="00B814A4" w:rsidP="00EE65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2/09/2021</w:t>
            </w:r>
          </w:p>
        </w:tc>
      </w:tr>
      <w:tr w:rsidR="00B814A4" w14:paraId="43DD8A34" w14:textId="77777777" w:rsidTr="00EE650C">
        <w:trPr>
          <w:jc w:val="center"/>
        </w:trPr>
        <w:tc>
          <w:tcPr>
            <w:tcW w:w="141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87C4E88" w14:textId="77777777" w:rsidR="00B814A4" w:rsidRDefault="00B814A4" w:rsidP="00EE6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Revisado y Aprobado por</w:t>
            </w:r>
          </w:p>
        </w:tc>
      </w:tr>
      <w:tr w:rsidR="00B814A4" w14:paraId="6DF92771" w14:textId="77777777" w:rsidTr="00EE650C">
        <w:trPr>
          <w:jc w:val="center"/>
        </w:trPr>
        <w:tc>
          <w:tcPr>
            <w:tcW w:w="9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50BBBB8" w14:textId="77777777" w:rsidR="00B814A4" w:rsidRDefault="00B814A4" w:rsidP="00EE6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y Cargo</w:t>
            </w: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E2D389E" w14:textId="77777777" w:rsidR="00B814A4" w:rsidRDefault="00B814A4" w:rsidP="00EE6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7E1D6C5" w14:textId="77777777" w:rsidR="00B814A4" w:rsidRDefault="00B814A4" w:rsidP="00EE6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Fecha</w:t>
            </w:r>
          </w:p>
        </w:tc>
      </w:tr>
      <w:tr w:rsidR="00B814A4" w14:paraId="64F2DBF8" w14:textId="77777777" w:rsidTr="00EE650C">
        <w:trPr>
          <w:trHeight w:val="469"/>
          <w:jc w:val="center"/>
        </w:trPr>
        <w:tc>
          <w:tcPr>
            <w:tcW w:w="9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B1F21" w14:textId="77777777" w:rsidR="00B814A4" w:rsidRDefault="00B814A4" w:rsidP="00EE650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A95D8E1" w14:textId="77777777" w:rsidR="00B814A4" w:rsidRDefault="00B814A4" w:rsidP="00EE650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1AE09CD" w14:textId="77777777" w:rsidR="00B814A4" w:rsidRDefault="00B814A4" w:rsidP="00EE65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Presidente del CNBI</w:t>
            </w: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AE40D" w14:textId="77777777" w:rsidR="00B814A4" w:rsidRDefault="00B814A4" w:rsidP="00EE65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B93D2" w14:textId="77777777" w:rsidR="00B814A4" w:rsidRDefault="00B814A4" w:rsidP="00EE65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3ED9C86" w14:textId="77777777" w:rsidR="00B814A4" w:rsidRPr="003C2B0C" w:rsidRDefault="00B814A4" w:rsidP="00B814A4">
      <w:pPr>
        <w:tabs>
          <w:tab w:val="left" w:pos="13380"/>
        </w:tabs>
        <w:rPr>
          <w:rFonts w:ascii="Arial" w:hAnsi="Arial" w:cs="Arial"/>
          <w:sz w:val="20"/>
          <w:szCs w:val="20"/>
        </w:rPr>
      </w:pPr>
    </w:p>
    <w:p w14:paraId="1030AF56" w14:textId="77777777" w:rsidR="00B814A4" w:rsidRDefault="00B814A4" w:rsidP="00B814A4">
      <w:pPr>
        <w:spacing w:after="0" w:line="240" w:lineRule="auto"/>
        <w:rPr>
          <w:rFonts w:cs="Arial"/>
          <w:sz w:val="24"/>
          <w:szCs w:val="20"/>
        </w:rPr>
      </w:pPr>
    </w:p>
    <w:sectPr w:rsidR="00B814A4" w:rsidSect="00CE0BFA">
      <w:headerReference w:type="default" r:id="rId7"/>
      <w:footerReference w:type="default" r:id="rId8"/>
      <w:pgSz w:w="15840" w:h="12240" w:orient="landscape"/>
      <w:pgMar w:top="1701" w:right="1906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59AB" w14:textId="77777777" w:rsidR="00480F84" w:rsidRDefault="00480F84" w:rsidP="00CA4235">
      <w:pPr>
        <w:spacing w:after="0" w:line="240" w:lineRule="auto"/>
      </w:pPr>
      <w:r>
        <w:separator/>
      </w:r>
    </w:p>
  </w:endnote>
  <w:endnote w:type="continuationSeparator" w:id="0">
    <w:p w14:paraId="63211D77" w14:textId="77777777" w:rsidR="00480F84" w:rsidRDefault="00480F84" w:rsidP="00CA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E488" w14:textId="77777777" w:rsidR="00CA67BC" w:rsidRPr="0060493A" w:rsidRDefault="00CA67BC" w:rsidP="0060493A">
    <w:pPr>
      <w:pStyle w:val="Piedepgina"/>
      <w:jc w:val="center"/>
      <w:rPr>
        <w:rFonts w:ascii="Arial" w:hAnsi="Arial" w:cs="Arial"/>
        <w:i/>
        <w:color w:val="000000" w:themeColor="text1"/>
        <w:sz w:val="16"/>
        <w:szCs w:val="16"/>
      </w:rPr>
    </w:pPr>
    <w:r>
      <w:rPr>
        <w:rFonts w:ascii="Arial" w:hAnsi="Arial" w:cs="Arial"/>
        <w:i/>
        <w:color w:val="000000" w:themeColor="text1"/>
        <w:sz w:val="16"/>
        <w:szCs w:val="16"/>
      </w:rPr>
      <w:t>Comité Nacional de Bioética de la</w:t>
    </w:r>
    <w:r w:rsidRPr="0060493A">
      <w:rPr>
        <w:rFonts w:ascii="Arial" w:hAnsi="Arial" w:cs="Arial"/>
        <w:i/>
        <w:color w:val="000000" w:themeColor="text1"/>
        <w:sz w:val="16"/>
        <w:szCs w:val="16"/>
      </w:rPr>
      <w:t xml:space="preserve"> Investigación de Panamá</w:t>
    </w:r>
  </w:p>
  <w:p w14:paraId="6D4210AB" w14:textId="654D4DE0" w:rsidR="00CA67BC" w:rsidRDefault="00CA67BC" w:rsidP="0060493A">
    <w:pPr>
      <w:pStyle w:val="Piedepgina"/>
      <w:jc w:val="center"/>
      <w:rPr>
        <w:rFonts w:ascii="Arial" w:hAnsi="Arial" w:cs="Arial"/>
        <w:b/>
        <w:i/>
        <w:color w:val="000000" w:themeColor="text1"/>
        <w:sz w:val="16"/>
        <w:szCs w:val="16"/>
      </w:rPr>
    </w:pPr>
    <w:r w:rsidRPr="0060493A">
      <w:rPr>
        <w:rFonts w:ascii="Arial" w:hAnsi="Arial" w:cs="Arial"/>
        <w:i/>
        <w:color w:val="000000" w:themeColor="text1"/>
        <w:sz w:val="16"/>
        <w:szCs w:val="16"/>
        <w:lang w:val="es-ES"/>
      </w:rPr>
      <w:t xml:space="preserve">Página </w:t>
    </w:r>
    <w:r w:rsidRPr="0060493A">
      <w:rPr>
        <w:rFonts w:ascii="Arial" w:hAnsi="Arial" w:cs="Arial"/>
        <w:b/>
        <w:i/>
        <w:color w:val="000000" w:themeColor="text1"/>
        <w:sz w:val="16"/>
        <w:szCs w:val="16"/>
      </w:rPr>
      <w:fldChar w:fldCharType="begin"/>
    </w:r>
    <w:r w:rsidRPr="0060493A">
      <w:rPr>
        <w:rFonts w:ascii="Arial" w:hAnsi="Arial" w:cs="Arial"/>
        <w:b/>
        <w:i/>
        <w:color w:val="000000" w:themeColor="text1"/>
        <w:sz w:val="16"/>
        <w:szCs w:val="16"/>
      </w:rPr>
      <w:instrText>PAGE  \* Arabic  \* MERGEFORMAT</w:instrText>
    </w:r>
    <w:r w:rsidRPr="0060493A">
      <w:rPr>
        <w:rFonts w:ascii="Arial" w:hAnsi="Arial" w:cs="Arial"/>
        <w:b/>
        <w:i/>
        <w:color w:val="000000" w:themeColor="text1"/>
        <w:sz w:val="16"/>
        <w:szCs w:val="16"/>
      </w:rPr>
      <w:fldChar w:fldCharType="separate"/>
    </w:r>
    <w:r w:rsidR="00620CBA">
      <w:rPr>
        <w:rFonts w:ascii="Arial" w:hAnsi="Arial" w:cs="Arial"/>
        <w:b/>
        <w:i/>
        <w:noProof/>
        <w:color w:val="000000" w:themeColor="text1"/>
        <w:sz w:val="16"/>
        <w:szCs w:val="16"/>
      </w:rPr>
      <w:t>2</w:t>
    </w:r>
    <w:r w:rsidRPr="0060493A">
      <w:rPr>
        <w:rFonts w:ascii="Arial" w:hAnsi="Arial" w:cs="Arial"/>
        <w:b/>
        <w:i/>
        <w:color w:val="000000" w:themeColor="text1"/>
        <w:sz w:val="16"/>
        <w:szCs w:val="16"/>
      </w:rPr>
      <w:fldChar w:fldCharType="end"/>
    </w:r>
    <w:r w:rsidRPr="0060493A">
      <w:rPr>
        <w:rFonts w:ascii="Arial" w:hAnsi="Arial" w:cs="Arial"/>
        <w:i/>
        <w:color w:val="000000" w:themeColor="text1"/>
        <w:sz w:val="16"/>
        <w:szCs w:val="16"/>
        <w:lang w:val="es-ES"/>
      </w:rPr>
      <w:t xml:space="preserve"> de </w:t>
    </w:r>
    <w:r w:rsidR="0056328E">
      <w:rPr>
        <w:rFonts w:ascii="Arial" w:hAnsi="Arial" w:cs="Arial"/>
        <w:b/>
        <w:i/>
        <w:noProof/>
        <w:color w:val="000000" w:themeColor="text1"/>
        <w:sz w:val="16"/>
        <w:szCs w:val="16"/>
        <w:lang w:val="es-ES"/>
      </w:rPr>
      <w:fldChar w:fldCharType="begin"/>
    </w:r>
    <w:r w:rsidR="0056328E">
      <w:rPr>
        <w:rFonts w:ascii="Arial" w:hAnsi="Arial" w:cs="Arial"/>
        <w:b/>
        <w:i/>
        <w:noProof/>
        <w:color w:val="000000" w:themeColor="text1"/>
        <w:sz w:val="16"/>
        <w:szCs w:val="16"/>
        <w:lang w:val="es-ES"/>
      </w:rPr>
      <w:instrText>NUMPAGES  \* Arabic  \* MERGEFORMAT</w:instrText>
    </w:r>
    <w:r w:rsidR="0056328E">
      <w:rPr>
        <w:rFonts w:ascii="Arial" w:hAnsi="Arial" w:cs="Arial"/>
        <w:b/>
        <w:i/>
        <w:noProof/>
        <w:color w:val="000000" w:themeColor="text1"/>
        <w:sz w:val="16"/>
        <w:szCs w:val="16"/>
        <w:lang w:val="es-ES"/>
      </w:rPr>
      <w:fldChar w:fldCharType="separate"/>
    </w:r>
    <w:r w:rsidR="00620CBA">
      <w:rPr>
        <w:rFonts w:ascii="Arial" w:hAnsi="Arial" w:cs="Arial"/>
        <w:b/>
        <w:i/>
        <w:noProof/>
        <w:color w:val="000000" w:themeColor="text1"/>
        <w:sz w:val="16"/>
        <w:szCs w:val="16"/>
        <w:lang w:val="es-ES"/>
      </w:rPr>
      <w:t>4</w:t>
    </w:r>
    <w:r w:rsidR="0056328E">
      <w:rPr>
        <w:rFonts w:ascii="Arial" w:hAnsi="Arial" w:cs="Arial"/>
        <w:b/>
        <w:i/>
        <w:noProof/>
        <w:color w:val="000000" w:themeColor="text1"/>
        <w:sz w:val="16"/>
        <w:szCs w:val="16"/>
        <w:lang w:val="es-ES"/>
      </w:rPr>
      <w:fldChar w:fldCharType="end"/>
    </w:r>
  </w:p>
  <w:p w14:paraId="1A86531B" w14:textId="77777777" w:rsidR="00CA67BC" w:rsidRPr="0060493A" w:rsidRDefault="00CA67BC" w:rsidP="00781A7C">
    <w:pPr>
      <w:pStyle w:val="Piedepgina"/>
      <w:rPr>
        <w:rFonts w:ascii="Arial" w:hAnsi="Arial" w:cs="Arial"/>
        <w:i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B25E" w14:textId="77777777" w:rsidR="00480F84" w:rsidRDefault="00480F84" w:rsidP="00CA4235">
      <w:pPr>
        <w:spacing w:after="0" w:line="240" w:lineRule="auto"/>
      </w:pPr>
      <w:r>
        <w:separator/>
      </w:r>
    </w:p>
  </w:footnote>
  <w:footnote w:type="continuationSeparator" w:id="0">
    <w:p w14:paraId="1DE7ADDE" w14:textId="77777777" w:rsidR="00480F84" w:rsidRDefault="00480F84" w:rsidP="00CA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931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4077"/>
      <w:gridCol w:w="8854"/>
    </w:tblGrid>
    <w:tr w:rsidR="00CA67BC" w:rsidRPr="005116A0" w14:paraId="54F44B1A" w14:textId="77777777" w:rsidTr="00CE0BFA">
      <w:trPr>
        <w:trHeight w:val="412"/>
        <w:jc w:val="center"/>
      </w:trPr>
      <w:tc>
        <w:tcPr>
          <w:tcW w:w="407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E446216" w14:textId="77777777" w:rsidR="00CA67BC" w:rsidRPr="005116A0" w:rsidRDefault="005116A0" w:rsidP="00596559">
          <w:pPr>
            <w:pStyle w:val="Piedepgina"/>
            <w:jc w:val="center"/>
            <w:rPr>
              <w:rFonts w:cs="Arial"/>
              <w:b/>
              <w:noProof/>
              <w:sz w:val="18"/>
              <w:lang w:eastAsia="es-MX"/>
            </w:rPr>
          </w:pPr>
          <w:r w:rsidRPr="005116A0">
            <w:rPr>
              <w:noProof/>
              <w:sz w:val="24"/>
              <w:lang w:val="en-US"/>
            </w:rPr>
            <w:drawing>
              <wp:inline distT="0" distB="0" distL="0" distR="0" wp14:anchorId="42FB8008" wp14:editId="456B9DC1">
                <wp:extent cx="1296670" cy="628650"/>
                <wp:effectExtent l="0" t="0" r="0" b="0"/>
                <wp:docPr id="1" name="0 Imagen" descr="logo CNBI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 Imagen" descr="logo CNB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67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A67BC" w:rsidRPr="005116A0">
            <w:rPr>
              <w:rFonts w:cs="Arial"/>
              <w:b/>
              <w:noProof/>
              <w:sz w:val="18"/>
              <w:lang w:eastAsia="es-MX"/>
            </w:rPr>
            <w:t xml:space="preserve"> </w:t>
          </w:r>
        </w:p>
      </w:tc>
      <w:tc>
        <w:tcPr>
          <w:tcW w:w="885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5073D6E9" w14:textId="77777777" w:rsidR="00CA67BC" w:rsidRPr="005116A0" w:rsidRDefault="00CA67BC" w:rsidP="00596559">
          <w:pPr>
            <w:pStyle w:val="Piedepgina"/>
            <w:jc w:val="center"/>
            <w:rPr>
              <w:rFonts w:cs="Arial"/>
              <w:b/>
            </w:rPr>
          </w:pPr>
          <w:r w:rsidRPr="005116A0">
            <w:rPr>
              <w:rFonts w:cs="Arial"/>
              <w:b/>
            </w:rPr>
            <w:t xml:space="preserve"> </w:t>
          </w:r>
        </w:p>
        <w:p w14:paraId="0708784C" w14:textId="77777777" w:rsidR="00CA67BC" w:rsidRPr="005116A0" w:rsidRDefault="00CA67BC" w:rsidP="00596559">
          <w:pPr>
            <w:pStyle w:val="Piedepgina"/>
            <w:jc w:val="center"/>
            <w:rPr>
              <w:rFonts w:cs="Arial"/>
              <w:b/>
              <w:noProof/>
              <w:sz w:val="24"/>
              <w:lang w:eastAsia="es-MX"/>
            </w:rPr>
          </w:pPr>
          <w:r w:rsidRPr="005116A0">
            <w:rPr>
              <w:rFonts w:cs="Arial"/>
              <w:b/>
              <w:sz w:val="24"/>
            </w:rPr>
            <w:t>Comité Nacional de Bioética de la Investigación de Panamá</w:t>
          </w:r>
          <w:r w:rsidRPr="005116A0">
            <w:rPr>
              <w:rFonts w:cs="Arial"/>
              <w:b/>
              <w:noProof/>
              <w:sz w:val="24"/>
              <w:lang w:eastAsia="es-MX"/>
            </w:rPr>
            <w:t xml:space="preserve"> </w:t>
          </w:r>
        </w:p>
        <w:p w14:paraId="6AFBB24E" w14:textId="77777777" w:rsidR="00CA67BC" w:rsidRPr="005116A0" w:rsidRDefault="00CA67BC" w:rsidP="00596559">
          <w:pPr>
            <w:pStyle w:val="Piedepgina"/>
            <w:ind w:left="884" w:hanging="884"/>
            <w:jc w:val="center"/>
            <w:rPr>
              <w:rFonts w:cs="Arial"/>
              <w:b/>
            </w:rPr>
          </w:pPr>
          <w:r w:rsidRPr="005116A0">
            <w:rPr>
              <w:rFonts w:cs="Arial"/>
              <w:b/>
              <w:sz w:val="24"/>
              <w:szCs w:val="28"/>
            </w:rPr>
            <w:t>Plantilla de Trabajo</w:t>
          </w:r>
        </w:p>
      </w:tc>
    </w:tr>
    <w:tr w:rsidR="00F5407C" w:rsidRPr="005116A0" w14:paraId="005EC1A1" w14:textId="77777777" w:rsidTr="00CE0BFA">
      <w:trPr>
        <w:trHeight w:val="181"/>
        <w:jc w:val="center"/>
      </w:trPr>
      <w:tc>
        <w:tcPr>
          <w:tcW w:w="407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C2D69B" w:themeFill="accent3" w:themeFillTint="99"/>
          <w:vAlign w:val="center"/>
          <w:hideMark/>
        </w:tcPr>
        <w:p w14:paraId="3AF20C85" w14:textId="2FFA51EC" w:rsidR="00F5407C" w:rsidRDefault="00F5407C" w:rsidP="00C950B5">
          <w:pPr>
            <w:pStyle w:val="Piedepgina"/>
            <w:jc w:val="center"/>
            <w:rPr>
              <w:rFonts w:cs="Arial"/>
              <w:b/>
              <w:sz w:val="20"/>
              <w:szCs w:val="20"/>
            </w:rPr>
          </w:pPr>
          <w:r w:rsidRPr="00580CB9">
            <w:rPr>
              <w:rFonts w:cs="Arial"/>
              <w:b/>
              <w:sz w:val="20"/>
              <w:szCs w:val="20"/>
            </w:rPr>
            <w:t>Código: PT-0</w:t>
          </w:r>
          <w:r w:rsidR="00C15ED0">
            <w:rPr>
              <w:rFonts w:cs="Arial"/>
              <w:b/>
              <w:sz w:val="20"/>
              <w:szCs w:val="20"/>
            </w:rPr>
            <w:t>4</w:t>
          </w:r>
          <w:r w:rsidR="00A253E7">
            <w:rPr>
              <w:rFonts w:cs="Arial"/>
              <w:b/>
              <w:sz w:val="20"/>
              <w:szCs w:val="20"/>
            </w:rPr>
            <w:t>3</w:t>
          </w:r>
        </w:p>
        <w:p w14:paraId="72D72F9E" w14:textId="77777777" w:rsidR="00F5407C" w:rsidRPr="00CD1A38" w:rsidRDefault="00F5407C" w:rsidP="00C950B5">
          <w:pPr>
            <w:pStyle w:val="Piedepgina"/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8854" w:type="dxa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  <w:hideMark/>
        </w:tcPr>
        <w:p w14:paraId="444AB06B" w14:textId="77998ABE" w:rsidR="00F5407C" w:rsidRPr="00F5407C" w:rsidRDefault="00F5407C" w:rsidP="000B1638">
          <w:pPr>
            <w:pStyle w:val="Piedepgina"/>
            <w:jc w:val="both"/>
            <w:rPr>
              <w:rFonts w:cs="Arial"/>
              <w:b/>
              <w:sz w:val="24"/>
              <w:szCs w:val="28"/>
            </w:rPr>
          </w:pPr>
          <w:r w:rsidRPr="00F5407C">
            <w:rPr>
              <w:rFonts w:cs="Arial"/>
              <w:b/>
              <w:sz w:val="24"/>
              <w:szCs w:val="28"/>
            </w:rPr>
            <w:t xml:space="preserve">Título: </w:t>
          </w:r>
          <w:r w:rsidR="00C15ED0">
            <w:rPr>
              <w:rFonts w:cs="Arial"/>
              <w:b/>
              <w:sz w:val="24"/>
              <w:szCs w:val="28"/>
            </w:rPr>
            <w:t>Información de Miembros de CBI</w:t>
          </w:r>
        </w:p>
      </w:tc>
    </w:tr>
    <w:tr w:rsidR="00F5407C" w:rsidRPr="005116A0" w14:paraId="30B02950" w14:textId="77777777" w:rsidTr="00CE0BFA">
      <w:trPr>
        <w:trHeight w:val="180"/>
        <w:jc w:val="center"/>
      </w:trPr>
      <w:tc>
        <w:tcPr>
          <w:tcW w:w="407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C2D69B" w:themeFill="accent3" w:themeFillTint="99"/>
          <w:vAlign w:val="center"/>
        </w:tcPr>
        <w:p w14:paraId="4E36FF46" w14:textId="17C819D8" w:rsidR="00F5407C" w:rsidRPr="00580CB9" w:rsidRDefault="00F5407C" w:rsidP="00C950B5">
          <w:pPr>
            <w:pStyle w:val="Piedepgina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Versión:</w:t>
          </w:r>
          <w:r w:rsidRPr="00580CB9">
            <w:rPr>
              <w:rFonts w:cs="Arial"/>
              <w:b/>
              <w:sz w:val="20"/>
              <w:szCs w:val="20"/>
            </w:rPr>
            <w:t xml:space="preserve"> 1.</w:t>
          </w:r>
          <w:r w:rsidR="00C15ED0">
            <w:rPr>
              <w:rFonts w:cs="Arial"/>
              <w:b/>
              <w:sz w:val="20"/>
              <w:szCs w:val="20"/>
            </w:rPr>
            <w:t>0</w:t>
          </w:r>
        </w:p>
      </w:tc>
      <w:tc>
        <w:tcPr>
          <w:tcW w:w="8854" w:type="dxa"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2EEC0CB4" w14:textId="0F7F8AB6" w:rsidR="00F5407C" w:rsidRPr="00F5407C" w:rsidRDefault="00F5407C" w:rsidP="000B1638">
          <w:pPr>
            <w:pStyle w:val="Piedepgina"/>
            <w:jc w:val="both"/>
            <w:rPr>
              <w:rFonts w:cs="Arial"/>
              <w:sz w:val="24"/>
              <w:szCs w:val="28"/>
            </w:rPr>
          </w:pPr>
          <w:r w:rsidRPr="00F5407C">
            <w:rPr>
              <w:rFonts w:cs="Arial"/>
              <w:sz w:val="20"/>
              <w:szCs w:val="20"/>
            </w:rPr>
            <w:t xml:space="preserve">Fecha: </w:t>
          </w:r>
          <w:proofErr w:type="gramStart"/>
          <w:r w:rsidR="00C15ED0">
            <w:rPr>
              <w:rFonts w:cs="Arial"/>
              <w:sz w:val="20"/>
              <w:szCs w:val="20"/>
            </w:rPr>
            <w:t>Septiembre</w:t>
          </w:r>
          <w:proofErr w:type="gramEnd"/>
          <w:r w:rsidR="00C15ED0">
            <w:rPr>
              <w:rFonts w:cs="Arial"/>
              <w:sz w:val="20"/>
              <w:szCs w:val="20"/>
            </w:rPr>
            <w:t xml:space="preserve"> 2021</w:t>
          </w:r>
        </w:p>
      </w:tc>
    </w:tr>
  </w:tbl>
  <w:p w14:paraId="712DA652" w14:textId="10E59A0A" w:rsidR="00CA67BC" w:rsidRDefault="00CA67BC" w:rsidP="000B1638">
    <w:pPr>
      <w:jc w:val="center"/>
      <w:rPr>
        <w:b/>
        <w:sz w:val="12"/>
      </w:rPr>
    </w:pPr>
  </w:p>
  <w:p w14:paraId="5353239C" w14:textId="77777777" w:rsidR="00C15ED0" w:rsidRPr="005116A0" w:rsidRDefault="00C15ED0" w:rsidP="000B1638">
    <w:pPr>
      <w:jc w:val="center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94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CA6AD9"/>
    <w:multiLevelType w:val="hybridMultilevel"/>
    <w:tmpl w:val="92A40312"/>
    <w:lvl w:ilvl="0" w:tplc="02BEB30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89F"/>
    <w:multiLevelType w:val="hybridMultilevel"/>
    <w:tmpl w:val="3732C292"/>
    <w:lvl w:ilvl="0" w:tplc="66E61B4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846438">
    <w:abstractNumId w:val="1"/>
  </w:num>
  <w:num w:numId="2" w16cid:durableId="573857647">
    <w:abstractNumId w:val="0"/>
  </w:num>
  <w:num w:numId="3" w16cid:durableId="1080173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BE5"/>
    <w:rsid w:val="000062AC"/>
    <w:rsid w:val="00020B70"/>
    <w:rsid w:val="00024AE3"/>
    <w:rsid w:val="00042163"/>
    <w:rsid w:val="00060232"/>
    <w:rsid w:val="000B1638"/>
    <w:rsid w:val="000C13DE"/>
    <w:rsid w:val="000D10DC"/>
    <w:rsid w:val="000E7608"/>
    <w:rsid w:val="00101410"/>
    <w:rsid w:val="00125024"/>
    <w:rsid w:val="001273CF"/>
    <w:rsid w:val="001335DF"/>
    <w:rsid w:val="001546EB"/>
    <w:rsid w:val="001A3534"/>
    <w:rsid w:val="001A57E0"/>
    <w:rsid w:val="001B7362"/>
    <w:rsid w:val="001C5C86"/>
    <w:rsid w:val="001E19ED"/>
    <w:rsid w:val="001F52F2"/>
    <w:rsid w:val="001F65FC"/>
    <w:rsid w:val="00261DE7"/>
    <w:rsid w:val="00276576"/>
    <w:rsid w:val="00280768"/>
    <w:rsid w:val="002D42C7"/>
    <w:rsid w:val="00371690"/>
    <w:rsid w:val="003C189B"/>
    <w:rsid w:val="003C30EE"/>
    <w:rsid w:val="00471446"/>
    <w:rsid w:val="00480F84"/>
    <w:rsid w:val="00493526"/>
    <w:rsid w:val="004D2476"/>
    <w:rsid w:val="004D7953"/>
    <w:rsid w:val="005116A0"/>
    <w:rsid w:val="00535893"/>
    <w:rsid w:val="0056328E"/>
    <w:rsid w:val="005767D9"/>
    <w:rsid w:val="00580CB9"/>
    <w:rsid w:val="00596559"/>
    <w:rsid w:val="005C4BE7"/>
    <w:rsid w:val="0060493A"/>
    <w:rsid w:val="00615B2B"/>
    <w:rsid w:val="00620CBA"/>
    <w:rsid w:val="006806AE"/>
    <w:rsid w:val="00684079"/>
    <w:rsid w:val="006E32BC"/>
    <w:rsid w:val="006E7195"/>
    <w:rsid w:val="00702683"/>
    <w:rsid w:val="0071063B"/>
    <w:rsid w:val="00717993"/>
    <w:rsid w:val="00762CA0"/>
    <w:rsid w:val="00770571"/>
    <w:rsid w:val="00781A7C"/>
    <w:rsid w:val="00794F0C"/>
    <w:rsid w:val="007F03F5"/>
    <w:rsid w:val="007F587D"/>
    <w:rsid w:val="007F69AE"/>
    <w:rsid w:val="00857B19"/>
    <w:rsid w:val="00876FD1"/>
    <w:rsid w:val="00893667"/>
    <w:rsid w:val="008B4EF2"/>
    <w:rsid w:val="008E0BE5"/>
    <w:rsid w:val="008E1540"/>
    <w:rsid w:val="009423A9"/>
    <w:rsid w:val="00981DC3"/>
    <w:rsid w:val="00997668"/>
    <w:rsid w:val="009B5443"/>
    <w:rsid w:val="009E195E"/>
    <w:rsid w:val="00A15235"/>
    <w:rsid w:val="00A253E7"/>
    <w:rsid w:val="00A32302"/>
    <w:rsid w:val="00A471ED"/>
    <w:rsid w:val="00A50603"/>
    <w:rsid w:val="00A85348"/>
    <w:rsid w:val="00AA2BAC"/>
    <w:rsid w:val="00AD0BCD"/>
    <w:rsid w:val="00AF398E"/>
    <w:rsid w:val="00B5640B"/>
    <w:rsid w:val="00B814A4"/>
    <w:rsid w:val="00BD3A01"/>
    <w:rsid w:val="00BD7309"/>
    <w:rsid w:val="00C06593"/>
    <w:rsid w:val="00C15ED0"/>
    <w:rsid w:val="00C32B40"/>
    <w:rsid w:val="00C950B5"/>
    <w:rsid w:val="00CA4235"/>
    <w:rsid w:val="00CA67BC"/>
    <w:rsid w:val="00CC19B4"/>
    <w:rsid w:val="00CD1A38"/>
    <w:rsid w:val="00CE0BFA"/>
    <w:rsid w:val="00D263A3"/>
    <w:rsid w:val="00DA5793"/>
    <w:rsid w:val="00DE1355"/>
    <w:rsid w:val="00E53B51"/>
    <w:rsid w:val="00E7202A"/>
    <w:rsid w:val="00E94CCA"/>
    <w:rsid w:val="00EF1BF8"/>
    <w:rsid w:val="00F22770"/>
    <w:rsid w:val="00F30D7B"/>
    <w:rsid w:val="00F364D9"/>
    <w:rsid w:val="00F43F85"/>
    <w:rsid w:val="00F46BE0"/>
    <w:rsid w:val="00F52203"/>
    <w:rsid w:val="00F5407C"/>
    <w:rsid w:val="00F8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441FF705"/>
  <w15:docId w15:val="{17E31178-F3A0-4E8B-A659-3A4C2D25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235"/>
  </w:style>
  <w:style w:type="paragraph" w:styleId="Piedepgina">
    <w:name w:val="footer"/>
    <w:basedOn w:val="Normal"/>
    <w:link w:val="PiedepginaCar"/>
    <w:uiPriority w:val="99"/>
    <w:unhideWhenUsed/>
    <w:rsid w:val="00CA4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235"/>
  </w:style>
  <w:style w:type="table" w:styleId="Tablaconcuadrcula">
    <w:name w:val="Table Grid"/>
    <w:basedOn w:val="Tablanormal"/>
    <w:uiPriority w:val="59"/>
    <w:rsid w:val="00CA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144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5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8D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878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78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78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8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78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Camilo Salas</dc:creator>
  <cp:lastModifiedBy>Miguel Garibaldo</cp:lastModifiedBy>
  <cp:revision>2</cp:revision>
  <cp:lastPrinted>2024-01-05T17:28:00Z</cp:lastPrinted>
  <dcterms:created xsi:type="dcterms:W3CDTF">2024-01-05T17:29:00Z</dcterms:created>
  <dcterms:modified xsi:type="dcterms:W3CDTF">2024-01-05T17:29:00Z</dcterms:modified>
</cp:coreProperties>
</file>